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14:paraId="4DF563A8" w14:textId="77777777" w:rsidTr="00F36A44">
        <w:tc>
          <w:tcPr>
            <w:tcW w:w="1560" w:type="dxa"/>
          </w:tcPr>
          <w:p w14:paraId="7DAB41AB" w14:textId="77777777"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14:paraId="2E034185" w14:textId="77777777" w:rsidR="00F36A44" w:rsidRDefault="00F36A44"/>
        </w:tc>
      </w:tr>
      <w:tr w:rsidR="00F36A44" w14:paraId="11013154" w14:textId="77777777" w:rsidTr="00F36A44">
        <w:tc>
          <w:tcPr>
            <w:tcW w:w="1560" w:type="dxa"/>
          </w:tcPr>
          <w:p w14:paraId="59FD03CA" w14:textId="77777777" w:rsidR="00F36A44" w:rsidRDefault="00F36A44">
            <w:r>
              <w:t>Adresse:</w:t>
            </w:r>
          </w:p>
        </w:tc>
        <w:tc>
          <w:tcPr>
            <w:tcW w:w="4682" w:type="dxa"/>
          </w:tcPr>
          <w:p w14:paraId="5A873B77" w14:textId="77777777" w:rsidR="00F36A44" w:rsidRDefault="00F36A44"/>
        </w:tc>
      </w:tr>
      <w:tr w:rsidR="00F36A44" w14:paraId="7B236636" w14:textId="77777777" w:rsidTr="00F36A44">
        <w:tc>
          <w:tcPr>
            <w:tcW w:w="1560" w:type="dxa"/>
          </w:tcPr>
          <w:p w14:paraId="75CE28F9" w14:textId="77777777" w:rsidR="00F36A44" w:rsidRDefault="00F36A44">
            <w:r>
              <w:t>PLZ, Ort:</w:t>
            </w:r>
          </w:p>
        </w:tc>
        <w:tc>
          <w:tcPr>
            <w:tcW w:w="4682" w:type="dxa"/>
          </w:tcPr>
          <w:p w14:paraId="0106C0E9" w14:textId="77777777" w:rsidR="00F36A44" w:rsidRDefault="00F36A44"/>
        </w:tc>
      </w:tr>
      <w:tr w:rsidR="00F36A44" w14:paraId="4CDFCC30" w14:textId="77777777" w:rsidTr="00F36A44">
        <w:tc>
          <w:tcPr>
            <w:tcW w:w="1560" w:type="dxa"/>
          </w:tcPr>
          <w:p w14:paraId="18150EF8" w14:textId="77777777" w:rsidR="00F36A44" w:rsidRDefault="00F36A44">
            <w:r>
              <w:t>Mail:</w:t>
            </w:r>
          </w:p>
        </w:tc>
        <w:tc>
          <w:tcPr>
            <w:tcW w:w="4682" w:type="dxa"/>
          </w:tcPr>
          <w:p w14:paraId="7AEC0DF1" w14:textId="77777777" w:rsidR="00F36A44" w:rsidRDefault="00F36A44"/>
        </w:tc>
      </w:tr>
      <w:tr w:rsidR="00F36A44" w14:paraId="4EEADC8F" w14:textId="77777777" w:rsidTr="00F36A44">
        <w:tc>
          <w:tcPr>
            <w:tcW w:w="1560" w:type="dxa"/>
          </w:tcPr>
          <w:p w14:paraId="40A92E2C" w14:textId="77777777" w:rsidR="00F36A44" w:rsidRDefault="00F36A44">
            <w:r>
              <w:t>Telefon:</w:t>
            </w:r>
          </w:p>
        </w:tc>
        <w:tc>
          <w:tcPr>
            <w:tcW w:w="4682" w:type="dxa"/>
          </w:tcPr>
          <w:p w14:paraId="355D1491" w14:textId="77777777" w:rsidR="00F36A44" w:rsidRDefault="00F36A44"/>
        </w:tc>
      </w:tr>
      <w:tr w:rsidR="00F36A44" w14:paraId="30CF8121" w14:textId="77777777" w:rsidTr="00F36A44">
        <w:tc>
          <w:tcPr>
            <w:tcW w:w="1560" w:type="dxa"/>
          </w:tcPr>
          <w:p w14:paraId="231C4AA5" w14:textId="77777777" w:rsidR="00F36A44" w:rsidRDefault="00F36A44"/>
        </w:tc>
        <w:tc>
          <w:tcPr>
            <w:tcW w:w="4682" w:type="dxa"/>
          </w:tcPr>
          <w:p w14:paraId="0F68569D" w14:textId="77777777" w:rsidR="00F36A44" w:rsidRDefault="00F36A44"/>
        </w:tc>
      </w:tr>
    </w:tbl>
    <w:p w14:paraId="23999C64" w14:textId="77777777"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1C8F" wp14:editId="6046618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14:paraId="57117428" w14:textId="77777777"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1096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48"/>
        <w:gridCol w:w="962"/>
        <w:gridCol w:w="1456"/>
      </w:tblGrid>
      <w:tr w:rsidR="00025382" w:rsidRPr="00F36A44" w14:paraId="55B02B4F" w14:textId="77777777" w:rsidTr="00881636">
        <w:trPr>
          <w:trHeight w:val="238"/>
        </w:trPr>
        <w:tc>
          <w:tcPr>
            <w:tcW w:w="7230" w:type="dxa"/>
            <w:noWrap/>
            <w:hideMark/>
          </w:tcPr>
          <w:p w14:paraId="53A1F57A" w14:textId="77777777"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448" w:type="dxa"/>
            <w:noWrap/>
            <w:hideMark/>
          </w:tcPr>
          <w:p w14:paraId="07532616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962" w:type="dxa"/>
            <w:noWrap/>
            <w:hideMark/>
          </w:tcPr>
          <w:p w14:paraId="1BE8C88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4C618ECD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14:paraId="15667B54" w14:textId="77777777" w:rsidTr="00881636">
        <w:trPr>
          <w:trHeight w:val="270"/>
        </w:trPr>
        <w:tc>
          <w:tcPr>
            <w:tcW w:w="7230" w:type="dxa"/>
            <w:noWrap/>
            <w:hideMark/>
          </w:tcPr>
          <w:p w14:paraId="627A518F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448" w:type="dxa"/>
            <w:noWrap/>
            <w:hideMark/>
          </w:tcPr>
          <w:p w14:paraId="0997CF51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962" w:type="dxa"/>
            <w:noWrap/>
            <w:hideMark/>
          </w:tcPr>
          <w:p w14:paraId="1FF90D4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1456" w:type="dxa"/>
            <w:noWrap/>
            <w:hideMark/>
          </w:tcPr>
          <w:p w14:paraId="307F0EC5" w14:textId="74F518B8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</w:t>
            </w:r>
            <w:r w:rsidR="007A3A4C">
              <w:rPr>
                <w:b/>
                <w:bCs/>
              </w:rPr>
              <w:t xml:space="preserve"> </w:t>
            </w:r>
            <w:proofErr w:type="spellStart"/>
            <w:r w:rsidR="007A3A4C">
              <w:rPr>
                <w:b/>
                <w:bCs/>
              </w:rPr>
              <w:t>Gr</w:t>
            </w:r>
            <w:proofErr w:type="spellEnd"/>
            <w:r w:rsidRPr="00F36A44">
              <w:rPr>
                <w:b/>
                <w:bCs/>
              </w:rPr>
              <w:t xml:space="preserve"> </w:t>
            </w:r>
          </w:p>
        </w:tc>
      </w:tr>
      <w:tr w:rsidR="00025382" w:rsidRPr="00F36A44" w14:paraId="77B08BD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795FE3D" w14:textId="4671381A"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  <w:r w:rsidR="002E7A9F">
              <w:rPr>
                <w:b/>
                <w:bCs/>
              </w:rPr>
              <w:t xml:space="preserve"> Saisonprodukt</w:t>
            </w:r>
          </w:p>
        </w:tc>
        <w:tc>
          <w:tcPr>
            <w:tcW w:w="1448" w:type="dxa"/>
            <w:noWrap/>
            <w:hideMark/>
          </w:tcPr>
          <w:p w14:paraId="704730E4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62B86A6" w14:textId="3BEE5AB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7ED976D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91BCC9C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AF19571" w14:textId="41531175" w:rsidR="00025382" w:rsidRPr="00F36A44" w:rsidRDefault="00025382">
            <w:r w:rsidRPr="00F36A44">
              <w:t>Ziegen "Käsebällchen" BUNTE</w:t>
            </w:r>
            <w:r w:rsidR="002E7A9F">
              <w:t xml:space="preserve">  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448" w:type="dxa"/>
            <w:noWrap/>
            <w:hideMark/>
          </w:tcPr>
          <w:p w14:paraId="30FEDDE7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C93B631" w14:textId="5DF65044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6,20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9C1566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5E89D2B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8562CD" w14:textId="5F9ABF80" w:rsidR="00025382" w:rsidRPr="00F36A44" w:rsidRDefault="00025382">
            <w:r w:rsidRPr="00F36A44">
              <w:t>Schaf "Tilsiter</w:t>
            </w:r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0A2C1C0E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93D06C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153AA56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A4758B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7E21CF0" w14:textId="756CDDC7" w:rsidR="00025382" w:rsidRPr="00F36A44" w:rsidRDefault="00025382">
            <w:r w:rsidRPr="00F36A44">
              <w:t>Schaf "</w:t>
            </w:r>
            <w:proofErr w:type="spellStart"/>
            <w:r w:rsidRPr="00F36A44">
              <w:t>Gouder</w:t>
            </w:r>
            <w:proofErr w:type="spellEnd"/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487D045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F1D7A8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28F2EBA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CF72C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E220471" w14:textId="03F1E030" w:rsidR="00025382" w:rsidRPr="00F36A44" w:rsidRDefault="00025382">
            <w:r w:rsidRPr="00F36A44">
              <w:t>Schaf "Käsebällchen in Öl" 200</w:t>
            </w:r>
            <w:proofErr w:type="gramStart"/>
            <w:r w:rsidRPr="00F36A44">
              <w:t>g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2A115F35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777E4D5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4,90 €</w:t>
            </w:r>
          </w:p>
        </w:tc>
        <w:tc>
          <w:tcPr>
            <w:tcW w:w="1456" w:type="dxa"/>
            <w:noWrap/>
            <w:hideMark/>
          </w:tcPr>
          <w:p w14:paraId="436A01A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6C93C2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574600B" w14:textId="3A51F258" w:rsidR="00025382" w:rsidRPr="00F36A44" w:rsidRDefault="00025382">
            <w:r w:rsidRPr="00F36A44">
              <w:t xml:space="preserve">Schaf "Schnittkäse" in </w:t>
            </w:r>
            <w:proofErr w:type="gramStart"/>
            <w:r w:rsidRPr="00F36A44">
              <w:t>Salzlake  wie</w:t>
            </w:r>
            <w:proofErr w:type="gramEnd"/>
            <w:r w:rsidRPr="00F36A44">
              <w:t xml:space="preserve"> Feta </w:t>
            </w:r>
            <w:r w:rsidRPr="00F36A44">
              <w:rPr>
                <w:b/>
                <w:bCs/>
              </w:rPr>
              <w:t>Stück ca. 200g</w:t>
            </w:r>
            <w:r w:rsidR="002E7A9F">
              <w:rPr>
                <w:b/>
                <w:bCs/>
              </w:rPr>
              <w:t xml:space="preserve">   </w:t>
            </w:r>
            <w:proofErr w:type="spellStart"/>
            <w:r w:rsidR="002E7A9F">
              <w:rPr>
                <w:b/>
                <w:bCs/>
              </w:rPr>
              <w:t>Saisonprod</w:t>
            </w:r>
            <w:proofErr w:type="spellEnd"/>
            <w:r w:rsidR="002E7A9F">
              <w:rPr>
                <w:b/>
                <w:bCs/>
              </w:rPr>
              <w:t>.</w:t>
            </w:r>
          </w:p>
        </w:tc>
        <w:tc>
          <w:tcPr>
            <w:tcW w:w="1448" w:type="dxa"/>
            <w:noWrap/>
            <w:hideMark/>
          </w:tcPr>
          <w:p w14:paraId="4C954E9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6F5442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1456" w:type="dxa"/>
            <w:noWrap/>
            <w:hideMark/>
          </w:tcPr>
          <w:p w14:paraId="5A44A70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8C824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115278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639AB9A3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1D0A09E" w14:textId="12CE19D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45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7BAEB7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B21769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12D7AE6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448" w:type="dxa"/>
            <w:noWrap/>
            <w:hideMark/>
          </w:tcPr>
          <w:p w14:paraId="38D0A425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35EA12" w14:textId="07C34660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55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2A618B1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329093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DCFC0D8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"Nuss"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362602A6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6B406E86" w14:textId="118412B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1DCEAD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5FB91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852C8FC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"Pfeffer"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2AF5551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0CF5D7B" w14:textId="085CD82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E41FB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D79511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74D750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718EC8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D9BDF5A" w14:textId="60CAF20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FD4457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A0F3D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22923BE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</w:p>
        </w:tc>
        <w:tc>
          <w:tcPr>
            <w:tcW w:w="1448" w:type="dxa"/>
            <w:noWrap/>
            <w:hideMark/>
          </w:tcPr>
          <w:p w14:paraId="6F4D0D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9F8EF86" w14:textId="5B1598E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E09D3C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8FD0B8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5B77C7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"Nuss"</w:t>
            </w:r>
          </w:p>
        </w:tc>
        <w:tc>
          <w:tcPr>
            <w:tcW w:w="1448" w:type="dxa"/>
            <w:noWrap/>
            <w:hideMark/>
          </w:tcPr>
          <w:p w14:paraId="1B2FC691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2E16598" w14:textId="7C2B0DA2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35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03458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CB4B9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C46F9F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</w:p>
        </w:tc>
        <w:tc>
          <w:tcPr>
            <w:tcW w:w="1448" w:type="dxa"/>
            <w:noWrap/>
            <w:hideMark/>
          </w:tcPr>
          <w:p w14:paraId="39F11BE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1C84136" w14:textId="7B58B5E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A7A9BB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BF246E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C34FE6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</w:p>
        </w:tc>
        <w:tc>
          <w:tcPr>
            <w:tcW w:w="1448" w:type="dxa"/>
            <w:noWrap/>
            <w:hideMark/>
          </w:tcPr>
          <w:p w14:paraId="180FDFC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408979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1456" w:type="dxa"/>
            <w:noWrap/>
            <w:hideMark/>
          </w:tcPr>
          <w:p w14:paraId="48ACE5A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E77EF5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0896D799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448" w:type="dxa"/>
            <w:noWrap/>
            <w:hideMark/>
          </w:tcPr>
          <w:p w14:paraId="1DD9CD98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47B0FEDC" w14:textId="3E0DB84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426B53">
              <w:rPr>
                <w:b/>
                <w:bCs/>
              </w:rPr>
              <w:t>9</w:t>
            </w:r>
            <w:r w:rsidR="00881636">
              <w:rPr>
                <w:b/>
                <w:bCs/>
              </w:rPr>
              <w:t>0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2E121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F096D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25BC71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448" w:type="dxa"/>
            <w:noWrap/>
            <w:hideMark/>
          </w:tcPr>
          <w:p w14:paraId="34BAFAB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04320DA3" w14:textId="0E00C45D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881636">
              <w:rPr>
                <w:b/>
                <w:bCs/>
              </w:rPr>
              <w:t>90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F41EC0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090608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B27D0F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448" w:type="dxa"/>
            <w:noWrap/>
            <w:hideMark/>
          </w:tcPr>
          <w:p w14:paraId="757485E2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2411C5A" w14:textId="1A109691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5 €</w:t>
            </w:r>
          </w:p>
        </w:tc>
        <w:tc>
          <w:tcPr>
            <w:tcW w:w="1456" w:type="dxa"/>
            <w:noWrap/>
            <w:hideMark/>
          </w:tcPr>
          <w:p w14:paraId="66E955E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38DBB91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DD3A89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448" w:type="dxa"/>
            <w:noWrap/>
            <w:hideMark/>
          </w:tcPr>
          <w:p w14:paraId="1BF8176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7A797A0" w14:textId="343913FE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5 €</w:t>
            </w:r>
          </w:p>
        </w:tc>
        <w:tc>
          <w:tcPr>
            <w:tcW w:w="1456" w:type="dxa"/>
            <w:noWrap/>
            <w:hideMark/>
          </w:tcPr>
          <w:p w14:paraId="1370A59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133BAC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F619379" w14:textId="77777777" w:rsidR="00025382" w:rsidRPr="00F36A44" w:rsidRDefault="00025382" w:rsidP="00025382">
            <w:pPr>
              <w:ind w:left="-251" w:right="-392" w:firstLine="251"/>
            </w:pPr>
            <w:r w:rsidRPr="00F36A44">
              <w:t xml:space="preserve">Brotaufstrich aus </w:t>
            </w:r>
            <w:proofErr w:type="gramStart"/>
            <w:r w:rsidRPr="00F36A44">
              <w:t>Sauerrahm  200</w:t>
            </w:r>
            <w:proofErr w:type="gramEnd"/>
            <w:r w:rsidRPr="00F36A44">
              <w:t>g (hausgemachte Sauerrahmbutter)</w:t>
            </w:r>
          </w:p>
        </w:tc>
        <w:tc>
          <w:tcPr>
            <w:tcW w:w="1448" w:type="dxa"/>
            <w:noWrap/>
            <w:hideMark/>
          </w:tcPr>
          <w:p w14:paraId="6D637513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1B8F5E3A" w14:textId="15D980C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426B53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661EA88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888DB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892250F" w14:textId="77777777" w:rsidR="00025382" w:rsidRPr="00F36A44" w:rsidRDefault="00025382">
            <w:r w:rsidRPr="00F36A44">
              <w:t>Besser Bio "Butter</w:t>
            </w:r>
            <w:proofErr w:type="gramStart"/>
            <w:r w:rsidRPr="00F36A44">
              <w:t>"  250</w:t>
            </w:r>
            <w:proofErr w:type="gramEnd"/>
            <w:r w:rsidRPr="00F36A44">
              <w:t>g</w:t>
            </w:r>
          </w:p>
        </w:tc>
        <w:tc>
          <w:tcPr>
            <w:tcW w:w="1448" w:type="dxa"/>
            <w:noWrap/>
            <w:hideMark/>
          </w:tcPr>
          <w:p w14:paraId="19A4A172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5BD24297" w14:textId="6D37EBA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7A3A4C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C51933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50F8C7E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1B0F022" w14:textId="77777777"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448" w:type="dxa"/>
            <w:noWrap/>
            <w:hideMark/>
          </w:tcPr>
          <w:p w14:paraId="1BF9159B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DBE9933" w14:textId="19A5A973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8,50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40814B7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FA4CF3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08D99B6" w14:textId="77777777"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"Butterschmal</w:t>
            </w:r>
            <w:r w:rsidR="00832DFC">
              <w:t>z</w:t>
            </w:r>
            <w:r w:rsidRPr="00F36A44">
              <w:t>" 400g</w:t>
            </w:r>
          </w:p>
        </w:tc>
        <w:tc>
          <w:tcPr>
            <w:tcW w:w="1448" w:type="dxa"/>
            <w:noWrap/>
            <w:hideMark/>
          </w:tcPr>
          <w:p w14:paraId="634EB01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CC61515" w14:textId="47805646" w:rsidR="00025382" w:rsidRPr="00F36A44" w:rsidRDefault="00F24C27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25382" w:rsidRPr="00F36A44">
              <w:rPr>
                <w:b/>
                <w:bCs/>
              </w:rPr>
              <w:t>,50 €</w:t>
            </w:r>
          </w:p>
        </w:tc>
        <w:tc>
          <w:tcPr>
            <w:tcW w:w="1456" w:type="dxa"/>
            <w:noWrap/>
            <w:hideMark/>
          </w:tcPr>
          <w:p w14:paraId="36239F5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FCFF1A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0ADEEBC" w14:textId="77777777" w:rsidR="00025382" w:rsidRPr="00F36A44" w:rsidRDefault="00025382">
            <w:r w:rsidRPr="00F36A44">
              <w:t>Strasser "Kochkäse" 200g</w:t>
            </w:r>
          </w:p>
        </w:tc>
        <w:tc>
          <w:tcPr>
            <w:tcW w:w="1448" w:type="dxa"/>
            <w:noWrap/>
            <w:hideMark/>
          </w:tcPr>
          <w:p w14:paraId="6BAC6AE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08DFA22" w14:textId="088CB1A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1B09CD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71C1B88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D3B779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763D8D" w14:textId="3A4FA3A9" w:rsidR="00025382" w:rsidRPr="00F36A44" w:rsidRDefault="00025382">
            <w:r w:rsidRPr="00F36A44">
              <w:t>Plangger "Bergkäse</w:t>
            </w:r>
            <w:proofErr w:type="gramStart"/>
            <w:r w:rsidRPr="00F36A44">
              <w:t xml:space="preserve">" 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</w:t>
            </w:r>
            <w:proofErr w:type="gramEnd"/>
            <w:r w:rsidR="006403BF" w:rsidRPr="00F36A44">
              <w:rPr>
                <w:b/>
                <w:bCs/>
              </w:rPr>
              <w:t xml:space="preserve">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6E2438AA" w14:textId="1BB12CF0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7E9EC7EB" w14:textId="72DE60F8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C686D7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A08CFF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D68D3FF" w14:textId="77777777" w:rsidR="00025382" w:rsidRPr="00F36A44" w:rsidRDefault="00025382">
            <w:r w:rsidRPr="00F36A44">
              <w:t>Plangger "Tilsiter"</w:t>
            </w:r>
          </w:p>
        </w:tc>
        <w:tc>
          <w:tcPr>
            <w:tcW w:w="1448" w:type="dxa"/>
            <w:noWrap/>
            <w:hideMark/>
          </w:tcPr>
          <w:p w14:paraId="2999B12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82F1FDC" w14:textId="6B90FCB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2E5EED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B74B12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F1E844D" w14:textId="38C000BC" w:rsidR="00025382" w:rsidRPr="00F36A44" w:rsidRDefault="00025382">
            <w:r w:rsidRPr="00F36A44">
              <w:t>Plangger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30C674CF" w14:textId="6CE50BAA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487C062F" w14:textId="0C8329A2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90622D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09EE20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6BC4350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448" w:type="dxa"/>
            <w:noWrap/>
            <w:hideMark/>
          </w:tcPr>
          <w:p w14:paraId="1F6F255D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5F91756" w14:textId="16059B6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4000FAB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EB77F0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A50D138" w14:textId="77777777" w:rsidR="00025382" w:rsidRPr="00F36A44" w:rsidRDefault="00025382">
            <w:r w:rsidRPr="00F36A44">
              <w:t>Plangger "Blue" Blauschimmelkäse</w:t>
            </w:r>
          </w:p>
        </w:tc>
        <w:tc>
          <w:tcPr>
            <w:tcW w:w="1448" w:type="dxa"/>
            <w:noWrap/>
            <w:hideMark/>
          </w:tcPr>
          <w:p w14:paraId="39774C8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0BFADA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2,59 €</w:t>
            </w:r>
          </w:p>
        </w:tc>
        <w:tc>
          <w:tcPr>
            <w:tcW w:w="1456" w:type="dxa"/>
            <w:noWrap/>
            <w:hideMark/>
          </w:tcPr>
          <w:p w14:paraId="4476055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BE9B27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090C74B" w14:textId="77777777" w:rsidR="00025382" w:rsidRPr="00F36A44" w:rsidRDefault="00025382">
            <w:r w:rsidRPr="00F36A44">
              <w:t>Plangger "Bockshornklee Käse" Schnittkäse mit Boxhornklee</w:t>
            </w:r>
          </w:p>
        </w:tc>
        <w:tc>
          <w:tcPr>
            <w:tcW w:w="1448" w:type="dxa"/>
            <w:noWrap/>
            <w:hideMark/>
          </w:tcPr>
          <w:p w14:paraId="2D3A786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2A512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1456" w:type="dxa"/>
            <w:noWrap/>
            <w:hideMark/>
          </w:tcPr>
          <w:p w14:paraId="6D77119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F9032C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F6FF0C6" w14:textId="15404CE5" w:rsidR="00025382" w:rsidRPr="00F36A44" w:rsidRDefault="00025382">
            <w:r w:rsidRPr="00F36A44">
              <w:t>Plangger "</w:t>
            </w:r>
            <w:proofErr w:type="spellStart"/>
            <w:r w:rsidRPr="00F36A44">
              <w:t>Pfefferhex</w:t>
            </w:r>
            <w:proofErr w:type="spellEnd"/>
            <w:r w:rsidRPr="00F36A44">
              <w:t>" Schnittkäse mit Pfefferkörner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</w:t>
            </w:r>
            <w:proofErr w:type="gramStart"/>
            <w:r w:rsidR="006403BF" w:rsidRPr="00F36A44">
              <w:rPr>
                <w:b/>
                <w:bCs/>
              </w:rPr>
              <w:t>g</w:t>
            </w:r>
            <w:r w:rsidR="006403BF">
              <w:rPr>
                <w:b/>
                <w:bCs/>
              </w:rPr>
              <w:t xml:space="preserve">  </w:t>
            </w:r>
            <w:r w:rsidR="00881636">
              <w:rPr>
                <w:b/>
                <w:bCs/>
              </w:rPr>
              <w:t>abgepackt</w:t>
            </w:r>
            <w:proofErr w:type="gramEnd"/>
            <w:r w:rsidR="006403BF">
              <w:rPr>
                <w:b/>
                <w:bCs/>
              </w:rPr>
              <w:t xml:space="preserve"> </w:t>
            </w:r>
          </w:p>
        </w:tc>
        <w:tc>
          <w:tcPr>
            <w:tcW w:w="1448" w:type="dxa"/>
            <w:noWrap/>
            <w:hideMark/>
          </w:tcPr>
          <w:p w14:paraId="24748D3C" w14:textId="21A3BF3D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265AFE35" w14:textId="4A04AED7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BD6EEB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C3012A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FBFF0AB" w14:textId="77777777"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448" w:type="dxa"/>
            <w:noWrap/>
            <w:hideMark/>
          </w:tcPr>
          <w:p w14:paraId="0180BF5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3384F2E" w14:textId="2D13C2E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62427FD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46D093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B489AE9" w14:textId="4BA56F83" w:rsidR="00025382" w:rsidRPr="00F36A44" w:rsidRDefault="006403BF">
            <w:r>
              <w:t>Rein</w:t>
            </w:r>
            <w:r w:rsidR="00025382" w:rsidRPr="00F36A44">
              <w:t xml:space="preserve"> "</w:t>
            </w:r>
            <w:r>
              <w:t>Wiesenkümmel</w:t>
            </w:r>
            <w:r w:rsidR="00025382" w:rsidRPr="00F36A44">
              <w:t xml:space="preserve">" </w:t>
            </w:r>
            <w:r>
              <w:t>milder halbfester Schnittkäse m. Kümmel</w:t>
            </w:r>
          </w:p>
        </w:tc>
        <w:tc>
          <w:tcPr>
            <w:tcW w:w="1448" w:type="dxa"/>
            <w:noWrap/>
            <w:hideMark/>
          </w:tcPr>
          <w:p w14:paraId="3B6BBB5B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EFF5C50" w14:textId="2E4B3AE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585432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373814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606DCEA" w14:textId="7F79D9E3" w:rsidR="00025382" w:rsidRPr="00F36A44" w:rsidRDefault="006403BF">
            <w:r>
              <w:t>Rein „</w:t>
            </w:r>
            <w:proofErr w:type="spellStart"/>
            <w:r>
              <w:t>Kürbiskerndl</w:t>
            </w:r>
            <w:proofErr w:type="spellEnd"/>
            <w:r>
              <w:t xml:space="preserve">“ </w:t>
            </w:r>
            <w:r w:rsidRPr="00F36A44">
              <w:t>milder</w:t>
            </w:r>
            <w:r>
              <w:t xml:space="preserve"> halbfester</w:t>
            </w:r>
            <w:r w:rsidRPr="00F36A44">
              <w:t xml:space="preserve"> Schnittkäse</w:t>
            </w:r>
            <w:r>
              <w:t xml:space="preserve"> m. Kürbiskernen</w:t>
            </w:r>
          </w:p>
        </w:tc>
        <w:tc>
          <w:tcPr>
            <w:tcW w:w="1448" w:type="dxa"/>
            <w:noWrap/>
            <w:hideMark/>
          </w:tcPr>
          <w:p w14:paraId="6055F2B8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C4D6465" w14:textId="27B6C81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011519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BFC78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132FA21" w14:textId="75E479B3" w:rsidR="00025382" w:rsidRPr="00F36A44" w:rsidRDefault="00025382">
            <w:r w:rsidRPr="00F36A44">
              <w:t>Höflmaier Bio "Emmentaler"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</w:t>
            </w:r>
            <w:r w:rsidR="006403BF">
              <w:rPr>
                <w:b/>
                <w:bCs/>
              </w:rPr>
              <w:t>5</w:t>
            </w:r>
            <w:r w:rsidR="006403BF" w:rsidRPr="00F36A44">
              <w:rPr>
                <w:b/>
                <w:bCs/>
              </w:rPr>
              <w:t>0g</w:t>
            </w:r>
            <w:r w:rsidR="006403BF">
              <w:rPr>
                <w:b/>
                <w:bCs/>
              </w:rPr>
              <w:t xml:space="preserve">   </w:t>
            </w:r>
          </w:p>
        </w:tc>
        <w:tc>
          <w:tcPr>
            <w:tcW w:w="1448" w:type="dxa"/>
            <w:noWrap/>
            <w:hideMark/>
          </w:tcPr>
          <w:p w14:paraId="6BB27118" w14:textId="53AE952C" w:rsidR="00025382" w:rsidRPr="00F36A44" w:rsidRDefault="006403BF" w:rsidP="001A4ECC">
            <w:pPr>
              <w:jc w:val="center"/>
            </w:pPr>
            <w:r>
              <w:t>250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37A98CE5" w14:textId="6C6D1C53" w:rsidR="00025382" w:rsidRPr="00F36A44" w:rsidRDefault="001B09CD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7E8F0BA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7A3A4C" w:rsidRPr="00F36A44" w14:paraId="367F7E50" w14:textId="77777777" w:rsidTr="00881636">
        <w:trPr>
          <w:trHeight w:val="300"/>
        </w:trPr>
        <w:tc>
          <w:tcPr>
            <w:tcW w:w="7230" w:type="dxa"/>
            <w:noWrap/>
          </w:tcPr>
          <w:p w14:paraId="4B3AFBCF" w14:textId="7AD40E1D" w:rsidR="007A3A4C" w:rsidRPr="00F36A44" w:rsidRDefault="007A3A4C">
            <w:r>
              <w:t xml:space="preserve">Höflmaier Reib/Pizzakäse   </w:t>
            </w:r>
            <w:r w:rsidRPr="007A3A4C">
              <w:rPr>
                <w:b/>
                <w:bCs/>
              </w:rPr>
              <w:t>300g abgepackt</w:t>
            </w:r>
          </w:p>
        </w:tc>
        <w:tc>
          <w:tcPr>
            <w:tcW w:w="1448" w:type="dxa"/>
            <w:noWrap/>
          </w:tcPr>
          <w:p w14:paraId="30DB00ED" w14:textId="4983AE9A" w:rsidR="007A3A4C" w:rsidRDefault="007A3A4C" w:rsidP="001A4ECC">
            <w:pPr>
              <w:jc w:val="center"/>
            </w:pPr>
            <w:r>
              <w:t>Sack</w:t>
            </w:r>
          </w:p>
        </w:tc>
        <w:tc>
          <w:tcPr>
            <w:tcW w:w="962" w:type="dxa"/>
            <w:noWrap/>
          </w:tcPr>
          <w:p w14:paraId="5CBF5DEF" w14:textId="3A3D9D9A" w:rsidR="007A3A4C" w:rsidRDefault="007A3A4C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4,50 €</w:t>
            </w:r>
          </w:p>
        </w:tc>
        <w:tc>
          <w:tcPr>
            <w:tcW w:w="1456" w:type="dxa"/>
            <w:noWrap/>
          </w:tcPr>
          <w:p w14:paraId="348391DC" w14:textId="77777777" w:rsidR="007A3A4C" w:rsidRPr="00F36A44" w:rsidRDefault="007A3A4C" w:rsidP="00025382">
            <w:pPr>
              <w:rPr>
                <w:b/>
                <w:bCs/>
              </w:rPr>
            </w:pPr>
          </w:p>
        </w:tc>
      </w:tr>
      <w:tr w:rsidR="00025382" w:rsidRPr="00F36A44" w14:paraId="13AFC19B" w14:textId="77777777" w:rsidTr="00881636">
        <w:trPr>
          <w:trHeight w:val="300"/>
        </w:trPr>
        <w:tc>
          <w:tcPr>
            <w:tcW w:w="7230" w:type="dxa"/>
            <w:noWrap/>
          </w:tcPr>
          <w:p w14:paraId="68579F60" w14:textId="55470D78" w:rsidR="00025382" w:rsidRPr="00F36A44" w:rsidRDefault="00426B53">
            <w:r>
              <w:t xml:space="preserve">Grillkäse </w:t>
            </w:r>
            <w:proofErr w:type="spellStart"/>
            <w:r>
              <w:t>gewürz</w:t>
            </w:r>
            <w:proofErr w:type="spellEnd"/>
            <w:r>
              <w:t xml:space="preserve"> ca. </w:t>
            </w:r>
            <w:r w:rsidRPr="00426B53">
              <w:rPr>
                <w:b/>
                <w:bCs/>
              </w:rPr>
              <w:t xml:space="preserve">200g </w:t>
            </w:r>
            <w:r>
              <w:rPr>
                <w:b/>
                <w:bCs/>
              </w:rPr>
              <w:t>S</w:t>
            </w:r>
            <w:r w:rsidRPr="00426B53">
              <w:rPr>
                <w:b/>
                <w:bCs/>
              </w:rPr>
              <w:t>tück</w:t>
            </w:r>
            <w:r>
              <w:rPr>
                <w:b/>
                <w:bCs/>
              </w:rPr>
              <w:t xml:space="preserve"> abgepackt</w:t>
            </w:r>
          </w:p>
        </w:tc>
        <w:tc>
          <w:tcPr>
            <w:tcW w:w="1448" w:type="dxa"/>
            <w:noWrap/>
          </w:tcPr>
          <w:p w14:paraId="048A0B55" w14:textId="50FE51AF" w:rsidR="00025382" w:rsidRPr="00F36A44" w:rsidRDefault="00426B53" w:rsidP="001A4ECC">
            <w:pPr>
              <w:jc w:val="center"/>
            </w:pPr>
            <w:r>
              <w:t>100g</w:t>
            </w:r>
          </w:p>
        </w:tc>
        <w:tc>
          <w:tcPr>
            <w:tcW w:w="962" w:type="dxa"/>
            <w:noWrap/>
          </w:tcPr>
          <w:p w14:paraId="3EE16D1B" w14:textId="68D3E686" w:rsidR="00025382" w:rsidRPr="00F36A44" w:rsidRDefault="00426B53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2,69</w:t>
            </w:r>
            <w:r w:rsidR="007A3A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69238B9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8752142" w14:textId="77777777" w:rsidTr="00881636">
        <w:trPr>
          <w:trHeight w:val="300"/>
        </w:trPr>
        <w:tc>
          <w:tcPr>
            <w:tcW w:w="7230" w:type="dxa"/>
            <w:noWrap/>
          </w:tcPr>
          <w:p w14:paraId="58A31A4B" w14:textId="58D01667" w:rsidR="00025382" w:rsidRPr="00F36A44" w:rsidRDefault="00025382"/>
        </w:tc>
        <w:tc>
          <w:tcPr>
            <w:tcW w:w="1448" w:type="dxa"/>
            <w:noWrap/>
          </w:tcPr>
          <w:p w14:paraId="043497ED" w14:textId="26C1185B" w:rsidR="00025382" w:rsidRPr="00F36A44" w:rsidRDefault="00025382" w:rsidP="001A4ECC">
            <w:pPr>
              <w:jc w:val="center"/>
            </w:pPr>
          </w:p>
        </w:tc>
        <w:tc>
          <w:tcPr>
            <w:tcW w:w="962" w:type="dxa"/>
            <w:noWrap/>
          </w:tcPr>
          <w:p w14:paraId="70B5090E" w14:textId="1CA95225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6C29537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14:paraId="07000F9D" w14:textId="398B0D33" w:rsidR="00025382" w:rsidRPr="001B09CD" w:rsidRDefault="001B09CD">
      <w:pPr>
        <w:rPr>
          <w:b/>
          <w:bCs/>
          <w:sz w:val="28"/>
          <w:szCs w:val="28"/>
        </w:rPr>
      </w:pPr>
      <w:r w:rsidRPr="001B09CD">
        <w:rPr>
          <w:b/>
          <w:bCs/>
          <w:sz w:val="28"/>
          <w:szCs w:val="28"/>
        </w:rPr>
        <w:t>Für den Transport werden € 6,00 verrechnet</w:t>
      </w:r>
      <w:r>
        <w:rPr>
          <w:b/>
          <w:bCs/>
          <w:sz w:val="28"/>
          <w:szCs w:val="28"/>
        </w:rPr>
        <w:t>!</w:t>
      </w:r>
    </w:p>
    <w:p w14:paraId="2863A412" w14:textId="77777777"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513" w14:textId="77777777" w:rsidR="000200D4" w:rsidRDefault="000200D4" w:rsidP="00025382">
      <w:pPr>
        <w:spacing w:after="0" w:line="240" w:lineRule="auto"/>
      </w:pPr>
      <w:r>
        <w:separator/>
      </w:r>
    </w:p>
  </w:endnote>
  <w:endnote w:type="continuationSeparator" w:id="0">
    <w:p w14:paraId="2D524505" w14:textId="77777777" w:rsidR="000200D4" w:rsidRDefault="000200D4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9F12" w14:textId="77777777" w:rsidR="000200D4" w:rsidRDefault="000200D4" w:rsidP="00025382">
      <w:pPr>
        <w:spacing w:after="0" w:line="240" w:lineRule="auto"/>
      </w:pPr>
      <w:r>
        <w:separator/>
      </w:r>
    </w:p>
  </w:footnote>
  <w:footnote w:type="continuationSeparator" w:id="0">
    <w:p w14:paraId="51778A85" w14:textId="77777777" w:rsidR="000200D4" w:rsidRDefault="000200D4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17EC1"/>
    <w:rsid w:val="000200D4"/>
    <w:rsid w:val="00025382"/>
    <w:rsid w:val="000917D3"/>
    <w:rsid w:val="001A4ECC"/>
    <w:rsid w:val="001B09CD"/>
    <w:rsid w:val="002E7A9F"/>
    <w:rsid w:val="002F3F3E"/>
    <w:rsid w:val="00426B53"/>
    <w:rsid w:val="006403BF"/>
    <w:rsid w:val="006968AC"/>
    <w:rsid w:val="007A3A4C"/>
    <w:rsid w:val="00832DFC"/>
    <w:rsid w:val="00881636"/>
    <w:rsid w:val="008C2CF8"/>
    <w:rsid w:val="009650DB"/>
    <w:rsid w:val="00A32FB7"/>
    <w:rsid w:val="00B524E6"/>
    <w:rsid w:val="00BD3B9A"/>
    <w:rsid w:val="00C67817"/>
    <w:rsid w:val="00D5701C"/>
    <w:rsid w:val="00F24C27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22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Michaela Stöbich</cp:lastModifiedBy>
  <cp:revision>9</cp:revision>
  <cp:lastPrinted>2022-02-08T12:41:00Z</cp:lastPrinted>
  <dcterms:created xsi:type="dcterms:W3CDTF">2020-04-02T06:11:00Z</dcterms:created>
  <dcterms:modified xsi:type="dcterms:W3CDTF">2022-02-08T12:43:00Z</dcterms:modified>
</cp:coreProperties>
</file>